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76" w:rsidRPr="00872D76" w:rsidRDefault="00872D76" w:rsidP="00872D7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72D7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7A7675" w:rsidRPr="008D56A5">
        <w:rPr>
          <w:rFonts w:ascii="Times New Roman" w:eastAsia="Times New Roman" w:hAnsi="Times New Roman" w:cs="Times New Roman"/>
          <w:color w:val="C00000"/>
          <w:sz w:val="24"/>
          <w:szCs w:val="24"/>
        </w:rPr>
        <w:t>“</w:t>
      </w:r>
      <w:r w:rsidR="007A7675" w:rsidRPr="008D56A5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Voices of Extension </w:t>
      </w:r>
      <w:r w:rsidRPr="008D56A5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History</w:t>
      </w:r>
      <w:r w:rsidR="007A7675" w:rsidRPr="008D56A5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”</w:t>
      </w:r>
      <w:r w:rsidRPr="00884EF4">
        <w:rPr>
          <w:rFonts w:ascii="Times New Roman" w:eastAsia="Times New Roman" w:hAnsi="Times New Roman" w:cs="Times New Roman"/>
          <w:color w:val="C00000"/>
          <w:sz w:val="20"/>
          <w:szCs w:val="20"/>
        </w:rPr>
        <w:t xml:space="preserve"> </w:t>
      </w:r>
      <w:r w:rsidRPr="00872D76">
        <w:rPr>
          <w:rFonts w:ascii="Times New Roman" w:eastAsia="Times New Roman" w:hAnsi="Times New Roman" w:cs="Times New Roman"/>
          <w:sz w:val="20"/>
          <w:szCs w:val="20"/>
        </w:rPr>
        <w:t>project aims to</w:t>
      </w:r>
      <w:r w:rsidRPr="00872D7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72D7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872D76">
        <w:rPr>
          <w:rFonts w:ascii="Times New Roman" w:eastAsia="Times New Roman" w:hAnsi="Times New Roman" w:cs="Times New Roman"/>
          <w:bCs/>
          <w:sz w:val="20"/>
          <w:szCs w:val="20"/>
        </w:rPr>
        <w:t>ncrease public awareness of the Cooperative Extension Service</w:t>
      </w:r>
      <w:r w:rsidR="007A7675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Pr="00872D76">
        <w:rPr>
          <w:rFonts w:ascii="Times New Roman" w:eastAsia="Times New Roman" w:hAnsi="Times New Roman" w:cs="Times New Roman"/>
          <w:bCs/>
          <w:sz w:val="20"/>
          <w:szCs w:val="20"/>
        </w:rPr>
        <w:t xml:space="preserve"> its </w:t>
      </w:r>
      <w:r w:rsidR="007A7675">
        <w:rPr>
          <w:rFonts w:ascii="Times New Roman" w:eastAsia="Times New Roman" w:hAnsi="Times New Roman" w:cs="Times New Roman"/>
          <w:bCs/>
          <w:sz w:val="20"/>
          <w:szCs w:val="20"/>
        </w:rPr>
        <w:t>adult education and 4-H youth development p</w:t>
      </w:r>
      <w:r w:rsidRPr="00872D76">
        <w:rPr>
          <w:rFonts w:ascii="Times New Roman" w:eastAsia="Times New Roman" w:hAnsi="Times New Roman" w:cs="Times New Roman"/>
          <w:bCs/>
          <w:sz w:val="20"/>
          <w:szCs w:val="20"/>
        </w:rPr>
        <w:t>rogram</w:t>
      </w:r>
      <w:r w:rsidR="007A7675">
        <w:rPr>
          <w:rFonts w:ascii="Times New Roman" w:eastAsia="Times New Roman" w:hAnsi="Times New Roman" w:cs="Times New Roman"/>
          <w:bCs/>
          <w:sz w:val="20"/>
          <w:szCs w:val="20"/>
        </w:rPr>
        <w:t>s</w:t>
      </w:r>
      <w:r w:rsidRPr="00872D76">
        <w:rPr>
          <w:rFonts w:ascii="Times New Roman" w:eastAsia="Times New Roman" w:hAnsi="Times New Roman" w:cs="Times New Roman"/>
          <w:bCs/>
          <w:sz w:val="20"/>
          <w:szCs w:val="20"/>
        </w:rPr>
        <w:t xml:space="preserve"> during the 2014 Smith-Lever Act’s Centennial Year.  </w:t>
      </w:r>
    </w:p>
    <w:p w:rsidR="00872D76" w:rsidRDefault="00872D76" w:rsidP="00ED4C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color w:val="943634" w:themeColor="accen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B521C" wp14:editId="6B99C201">
                <wp:simplePos x="0" y="0"/>
                <wp:positionH relativeFrom="column">
                  <wp:posOffset>38100</wp:posOffset>
                </wp:positionH>
                <wp:positionV relativeFrom="paragraph">
                  <wp:posOffset>118110</wp:posOffset>
                </wp:positionV>
                <wp:extent cx="2606040" cy="183642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040" cy="183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pt;margin-top:9.3pt;width:205.2pt;height:14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" filled="f" stroked="f" strokeweight="2pt"/>
            </w:pict>
          </mc:Fallback>
        </mc:AlternateContent>
      </w:r>
    </w:p>
    <w:p w:rsidR="00872D76" w:rsidRDefault="00ED4C0A" w:rsidP="00872D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0"/>
          <w:szCs w:val="20"/>
        </w:rPr>
      </w:pPr>
      <w:r>
        <w:rPr>
          <w:noProof/>
        </w:rPr>
        <w:drawing>
          <wp:inline distT="0" distB="0" distL="0" distR="0" wp14:anchorId="6DEAF2A7" wp14:editId="696BE076">
            <wp:extent cx="2682240" cy="1948098"/>
            <wp:effectExtent l="0" t="0" r="3810" b="0"/>
            <wp:docPr id="5" name="Picture 5" descr="C:\Users\David\AppData\Local\Microsoft\Windows\Temporary Internet Files\Content.IE5\325SHWR2\efnep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AppData\Local\Microsoft\Windows\Temporary Internet Files\Content.IE5\325SHWR2\efnep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751" cy="195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D76" w:rsidRDefault="00872D76" w:rsidP="00872D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color w:val="943634" w:themeColor="accen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F09440" wp14:editId="76742E6B">
                <wp:simplePos x="0" y="0"/>
                <wp:positionH relativeFrom="column">
                  <wp:posOffset>38100</wp:posOffset>
                </wp:positionH>
                <wp:positionV relativeFrom="paragraph">
                  <wp:posOffset>78740</wp:posOffset>
                </wp:positionV>
                <wp:extent cx="2606040" cy="1935480"/>
                <wp:effectExtent l="0" t="0" r="3810" b="762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040" cy="19354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2195" w:rsidRDefault="00672195" w:rsidP="006721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B0F4F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A625A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goal</w:t>
                            </w:r>
                            <w:r w:rsidRPr="00B4216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0F4F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of the </w:t>
                            </w:r>
                            <w:r w:rsidR="007A7675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“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Voices of </w:t>
                            </w:r>
                            <w:r w:rsidR="007A7675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Extension</w:t>
                            </w:r>
                            <w:r w:rsidRPr="003B0F4F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History</w:t>
                            </w:r>
                            <w:r w:rsidR="007A7675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”</w:t>
                            </w:r>
                            <w:r w:rsidRPr="003B0F4F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project is to </w:t>
                            </w:r>
                            <w:r w:rsidR="001A3337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have local </w:t>
                            </w:r>
                            <w:r w:rsidR="00A71530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4-H memb</w:t>
                            </w:r>
                            <w:r w:rsidR="001A3337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ers </w:t>
                            </w:r>
                            <w:r w:rsidR="00781BAE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collect audio/video</w:t>
                            </w:r>
                            <w:r w:rsidRPr="003B0F4F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81BAE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features which reflect</w:t>
                            </w:r>
                            <w:r w:rsidRPr="003B0F4F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personal and community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Pr="003B0F4F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based </w:t>
                            </w:r>
                            <w:r w:rsidR="00781BAE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Extension</w:t>
                            </w:r>
                            <w:r w:rsidRPr="003B0F4F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history a</w:t>
                            </w:r>
                            <w:r w:rsidR="00781BAE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nd illustrate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="00781BAE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many program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781BAE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’ </w:t>
                            </w:r>
                            <w:r w:rsidR="00A71530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richly significant contributions to the development of America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401F4" w:rsidRDefault="004401F4" w:rsidP="006721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4401F4" w:rsidRPr="003B0F4F" w:rsidRDefault="004401F4" w:rsidP="006721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54FE9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Getting </w:t>
                            </w:r>
                            <w:r w:rsidRPr="00B4216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different perspectives</w:t>
                            </w:r>
                            <w:r w:rsidRPr="00B4216A">
                              <w:rPr>
                                <w:rFonts w:ascii="Times New Roman" w:eastAsia="Times New Roman" w:hAnsi="Times New Roman" w:cs="Times New Roman"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54FE9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on history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 order to tell the entire story</w:t>
                            </w:r>
                            <w:r w:rsidRPr="00354FE9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involves asking many differe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nt people to share their treasured memories</w:t>
                            </w:r>
                            <w:r w:rsidRPr="00354FE9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B4216A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81BAE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“</w:t>
                            </w:r>
                            <w:r w:rsidR="00B4216A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Voices of </w:t>
                            </w:r>
                            <w:r w:rsidR="00781BAE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Extension</w:t>
                            </w:r>
                            <w:r w:rsidR="00B4216A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History</w:t>
                            </w:r>
                            <w:r w:rsidR="00781BAE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”</w:t>
                            </w:r>
                            <w:r w:rsidR="00B4216A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will include </w:t>
                            </w:r>
                            <w:r w:rsidR="001A3337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Agents</w:t>
                            </w:r>
                            <w:r w:rsidR="00781BAE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, beneficiaries and cooperators</w:t>
                            </w:r>
                            <w:r w:rsidR="00B4216A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72195" w:rsidRPr="00872D76" w:rsidRDefault="00672195" w:rsidP="00872D7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872D76" w:rsidRPr="000B6823" w:rsidRDefault="00872D76" w:rsidP="00872D7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872D76" w:rsidRDefault="00872D76" w:rsidP="00872D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pt;margin-top:6.2pt;width:205.2pt;height:15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" fillcolor="#f2dbdb [661]" stroked="f" strokeweight="2pt">
                <v:textbox>
                  <w:txbxContent>
                    <w:p w:rsidR="00672195" w:rsidRDefault="00672195" w:rsidP="006721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3B0F4F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A </w:t>
                      </w:r>
                      <w:r w:rsidRPr="00A625A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00000"/>
                          <w:sz w:val="24"/>
                          <w:szCs w:val="24"/>
                        </w:rPr>
                        <w:t>goal</w:t>
                      </w:r>
                      <w:r w:rsidRPr="00B4216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Pr="003B0F4F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of the </w:t>
                      </w:r>
                      <w:r w:rsidR="007A7675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“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Voices of </w:t>
                      </w:r>
                      <w:r w:rsidR="007A7675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Extension</w:t>
                      </w:r>
                      <w:r w:rsidRPr="003B0F4F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History</w:t>
                      </w:r>
                      <w:r w:rsidR="007A7675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”</w:t>
                      </w:r>
                      <w:r w:rsidRPr="003B0F4F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project is to </w:t>
                      </w:r>
                      <w:r w:rsidR="001A3337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have local </w:t>
                      </w:r>
                      <w:r w:rsidR="00A71530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4-H memb</w:t>
                      </w:r>
                      <w:r w:rsidR="001A3337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ers </w:t>
                      </w:r>
                      <w:r w:rsidR="00781BAE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collect audio/video</w:t>
                      </w:r>
                      <w:r w:rsidRPr="003B0F4F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781BAE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features which reflect</w:t>
                      </w:r>
                      <w:r w:rsidRPr="003B0F4F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personal and community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Pr="003B0F4F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based </w:t>
                      </w:r>
                      <w:r w:rsidR="00781BAE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Extension</w:t>
                      </w:r>
                      <w:r w:rsidRPr="003B0F4F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history a</w:t>
                      </w:r>
                      <w:r w:rsidR="00781BAE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nd illustrate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the </w:t>
                      </w:r>
                      <w:r w:rsidR="00781BAE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many program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781BAE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’ </w:t>
                      </w:r>
                      <w:r w:rsidR="00A71530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richly significant contributions to the development of America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4401F4" w:rsidRDefault="004401F4" w:rsidP="006721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4401F4" w:rsidRPr="003B0F4F" w:rsidRDefault="004401F4" w:rsidP="006721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354FE9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Getting </w:t>
                      </w:r>
                      <w:r w:rsidRPr="00B4216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00000"/>
                          <w:sz w:val="24"/>
                          <w:szCs w:val="24"/>
                        </w:rPr>
                        <w:t>different perspectives</w:t>
                      </w:r>
                      <w:r w:rsidRPr="00B4216A">
                        <w:rPr>
                          <w:rFonts w:ascii="Times New Roman" w:eastAsia="Times New Roman" w:hAnsi="Times New Roman" w:cs="Times New Roman"/>
                          <w:bCs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Pr="00354FE9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on history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in order to tell the entire story</w:t>
                      </w:r>
                      <w:r w:rsidRPr="00354FE9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involves asking many differe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nt people to share their treasured memories</w:t>
                      </w:r>
                      <w:r w:rsidRPr="00354FE9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B4216A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781BAE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“</w:t>
                      </w:r>
                      <w:r w:rsidR="00B4216A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Voices of </w:t>
                      </w:r>
                      <w:r w:rsidR="00781BAE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Extension</w:t>
                      </w:r>
                      <w:r w:rsidR="00B4216A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History</w:t>
                      </w:r>
                      <w:r w:rsidR="00781BAE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”</w:t>
                      </w:r>
                      <w:r w:rsidR="00B4216A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will include </w:t>
                      </w:r>
                      <w:r w:rsidR="001A3337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Agents</w:t>
                      </w:r>
                      <w:r w:rsidR="00781BAE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, beneficiaries and cooperators</w:t>
                      </w:r>
                      <w:r w:rsidR="00B4216A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672195" w:rsidRPr="00872D76" w:rsidRDefault="00672195" w:rsidP="00872D7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</w:p>
                    <w:p w:rsidR="00872D76" w:rsidRPr="000B6823" w:rsidRDefault="00872D76" w:rsidP="00872D7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872D76" w:rsidRDefault="00872D76" w:rsidP="00872D76"/>
                  </w:txbxContent>
                </v:textbox>
              </v:rect>
            </w:pict>
          </mc:Fallback>
        </mc:AlternateContent>
      </w:r>
    </w:p>
    <w:p w:rsidR="00872D76" w:rsidRDefault="00872D76" w:rsidP="00872D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0"/>
          <w:szCs w:val="20"/>
        </w:rPr>
      </w:pPr>
    </w:p>
    <w:p w:rsidR="00872D76" w:rsidRDefault="00872D76" w:rsidP="00872D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0"/>
          <w:szCs w:val="20"/>
        </w:rPr>
      </w:pPr>
    </w:p>
    <w:p w:rsidR="00872D76" w:rsidRDefault="00872D76" w:rsidP="00872D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0"/>
          <w:szCs w:val="20"/>
        </w:rPr>
      </w:pPr>
    </w:p>
    <w:p w:rsidR="00872D76" w:rsidRDefault="00872D76" w:rsidP="00872D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0"/>
          <w:szCs w:val="20"/>
        </w:rPr>
      </w:pPr>
    </w:p>
    <w:p w:rsidR="00872D76" w:rsidRDefault="00872D76" w:rsidP="00872D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0"/>
          <w:szCs w:val="20"/>
        </w:rPr>
      </w:pPr>
    </w:p>
    <w:p w:rsidR="00872D76" w:rsidRDefault="00872D76" w:rsidP="00872D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0"/>
          <w:szCs w:val="20"/>
        </w:rPr>
      </w:pPr>
    </w:p>
    <w:p w:rsidR="00872D76" w:rsidRDefault="00872D76" w:rsidP="00872D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0"/>
          <w:szCs w:val="20"/>
        </w:rPr>
      </w:pPr>
    </w:p>
    <w:p w:rsidR="00872D76" w:rsidRDefault="00872D76" w:rsidP="00872D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0"/>
          <w:szCs w:val="20"/>
        </w:rPr>
      </w:pPr>
    </w:p>
    <w:p w:rsidR="00872D76" w:rsidRDefault="00872D76" w:rsidP="00872D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0"/>
          <w:szCs w:val="20"/>
        </w:rPr>
      </w:pPr>
    </w:p>
    <w:p w:rsidR="00872D76" w:rsidRDefault="00872D76" w:rsidP="00872D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0"/>
          <w:szCs w:val="20"/>
        </w:rPr>
      </w:pPr>
    </w:p>
    <w:p w:rsidR="00872D76" w:rsidRDefault="00872D76" w:rsidP="00872D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0"/>
          <w:szCs w:val="20"/>
        </w:rPr>
      </w:pPr>
    </w:p>
    <w:p w:rsidR="00F15B87" w:rsidRDefault="00F15B87" w:rsidP="00872D76">
      <w:pPr>
        <w:spacing w:after="0" w:line="240" w:lineRule="auto"/>
        <w:rPr>
          <w:rFonts w:ascii="Times New Roman" w:hAnsi="Times New Roman" w:cs="Times New Roman"/>
        </w:rPr>
      </w:pPr>
    </w:p>
    <w:p w:rsidR="00884EF4" w:rsidRDefault="00884EF4" w:rsidP="00872D76">
      <w:pPr>
        <w:spacing w:after="0" w:line="240" w:lineRule="auto"/>
        <w:rPr>
          <w:rFonts w:ascii="Times New Roman" w:hAnsi="Times New Roman" w:cs="Times New Roman"/>
        </w:rPr>
      </w:pPr>
    </w:p>
    <w:p w:rsidR="00D92CD5" w:rsidRDefault="00D92CD5" w:rsidP="00D92CD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7EA09E" wp14:editId="18E4A1B2">
                <wp:simplePos x="0" y="0"/>
                <wp:positionH relativeFrom="column">
                  <wp:posOffset>1417320</wp:posOffset>
                </wp:positionH>
                <wp:positionV relativeFrom="paragraph">
                  <wp:posOffset>74930</wp:posOffset>
                </wp:positionV>
                <wp:extent cx="1173480" cy="1074420"/>
                <wp:effectExtent l="0" t="0" r="26670" b="1143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3480" cy="1074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2CD5" w:rsidRDefault="00D92CD5" w:rsidP="00D92C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304172" wp14:editId="3D4B76AD">
                                  <wp:extent cx="938784" cy="935383"/>
                                  <wp:effectExtent l="0" t="0" r="0" b="0"/>
                                  <wp:docPr id="1" name="Picture 1" descr="http://www.extension100years.net/MCMS/RelatedFiles/%7B4D6A4C20-17E7-42B2-934B-CD00A16515BD%7D/WhiteGre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www.extension100years.net/MCMS/RelatedFiles/%7B4D6A4C20-17E7-42B2-934B-CD00A16515BD%7D/WhiteGre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3487" cy="9400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2CD5" w:rsidRDefault="00D92CD5" w:rsidP="00D92CD5"/>
                          <w:p w:rsidR="00D92CD5" w:rsidRPr="00DE7EB6" w:rsidRDefault="00D92CD5" w:rsidP="00D92C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7" style="position:absolute;margin-left:111.6pt;margin-top:5.9pt;width:92.4pt;height:84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" filled="f" strokecolor="#c00000" strokeweight="2pt">
                <v:path arrowok="t"/>
                <v:textbox>
                  <w:txbxContent>
                    <w:p w:rsidR="00D92CD5" w:rsidRDefault="00D92CD5" w:rsidP="00D92CD5">
                      <w:r>
                        <w:rPr>
                          <w:noProof/>
                        </w:rPr>
                        <w:drawing>
                          <wp:inline distT="0" distB="0" distL="0" distR="0" wp14:anchorId="13304172" wp14:editId="3D4B76AD">
                            <wp:extent cx="938784" cy="935383"/>
                            <wp:effectExtent l="0" t="0" r="0" b="0"/>
                            <wp:docPr id="1" name="Picture 1" descr="http://www.extension100years.net/MCMS/RelatedFiles/%7B4D6A4C20-17E7-42B2-934B-CD00A16515BD%7D/WhiteGre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www.extension100years.net/MCMS/RelatedFiles/%7B4D6A4C20-17E7-42B2-934B-CD00A16515BD%7D/WhiteGre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3487" cy="9400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2CD5" w:rsidRDefault="00D92CD5" w:rsidP="00D92CD5"/>
                    <w:p w:rsidR="00D92CD5" w:rsidRPr="00DE7EB6" w:rsidRDefault="00D92CD5" w:rsidP="00D92CD5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1BEA68" wp14:editId="47FC48DC">
                <wp:simplePos x="0" y="0"/>
                <wp:positionH relativeFrom="column">
                  <wp:posOffset>38100</wp:posOffset>
                </wp:positionH>
                <wp:positionV relativeFrom="paragraph">
                  <wp:posOffset>74930</wp:posOffset>
                </wp:positionV>
                <wp:extent cx="1135380" cy="1074420"/>
                <wp:effectExtent l="0" t="0" r="26670" b="1143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5380" cy="1074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2CD5" w:rsidRPr="00DE7EB6" w:rsidRDefault="00D92CD5" w:rsidP="00D92CD5">
                            <w:r w:rsidRPr="00DE7EB6">
                              <w:rPr>
                                <w:noProof/>
                              </w:rPr>
                              <w:drawing>
                                <wp:inline distT="0" distB="0" distL="0" distR="0" wp14:anchorId="7F69A816" wp14:editId="13623F38">
                                  <wp:extent cx="902208" cy="902208"/>
                                  <wp:effectExtent l="0" t="0" r="0" b="0"/>
                                  <wp:docPr id="23" name="Picture 4" descr="QR_Voices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QR_Voices[1]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4391" cy="904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8" style="position:absolute;margin-left:3pt;margin-top:5.9pt;width:89.4pt;height:8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" filled="f" strokecolor="#c00000" strokeweight="2pt">
                <v:path arrowok="t"/>
                <v:textbox>
                  <w:txbxContent>
                    <w:p w:rsidR="00D92CD5" w:rsidRPr="00DE7EB6" w:rsidRDefault="00D92CD5" w:rsidP="00D92CD5">
                      <w:r w:rsidRPr="00DE7EB6">
                        <w:rPr>
                          <w:noProof/>
                        </w:rPr>
                        <w:drawing>
                          <wp:inline distT="0" distB="0" distL="0" distR="0" wp14:anchorId="7F69A816" wp14:editId="13623F38">
                            <wp:extent cx="902208" cy="902208"/>
                            <wp:effectExtent l="0" t="0" r="0" b="0"/>
                            <wp:docPr id="23" name="Picture 4" descr="QR_Voices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QR_Voices[1].pn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4391" cy="9043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884EF4" w:rsidRDefault="00884EF4" w:rsidP="00884EF4">
      <w:pPr>
        <w:spacing w:line="240" w:lineRule="auto"/>
        <w:rPr>
          <w:rFonts w:ascii="Times New Roman" w:hAnsi="Times New Roman" w:cs="Times New Roman"/>
        </w:rPr>
      </w:pPr>
    </w:p>
    <w:p w:rsidR="00D92CD5" w:rsidRDefault="00D92CD5" w:rsidP="00884EF4">
      <w:pPr>
        <w:spacing w:line="240" w:lineRule="auto"/>
        <w:rPr>
          <w:rFonts w:ascii="Times New Roman" w:hAnsi="Times New Roman" w:cs="Times New Roman"/>
        </w:rPr>
      </w:pPr>
    </w:p>
    <w:p w:rsidR="00884EF4" w:rsidRDefault="00884EF4" w:rsidP="00884E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2CD5" w:rsidRDefault="00D92CD5" w:rsidP="00884E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2CD5" w:rsidRPr="007A7675" w:rsidRDefault="00D92CD5" w:rsidP="00884E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2CD5" w:rsidRPr="00D92CD5" w:rsidRDefault="00D92CD5" w:rsidP="00884EF4">
      <w:pPr>
        <w:spacing w:after="0" w:line="240" w:lineRule="auto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AF6E79" w:rsidRDefault="00ED4C0A" w:rsidP="00884EF4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hyperlink r:id="rId8" w:history="1">
        <w:r w:rsidRPr="00ED4C0A">
          <w:rPr>
            <w:rStyle w:val="Hyperlink"/>
            <w:rFonts w:ascii="Times New Roman" w:hAnsi="Times New Roman" w:cs="Times New Roman"/>
            <w:b/>
            <w:color w:val="C00000"/>
            <w:sz w:val="24"/>
            <w:szCs w:val="24"/>
            <w:u w:val="none"/>
          </w:rPr>
          <w:t>info@4-HHistoryPreservation.com</w:t>
        </w:r>
      </w:hyperlink>
      <w:r w:rsidRPr="00ED4C0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ED4C0A" w:rsidRPr="007A7675" w:rsidRDefault="00ED4C0A" w:rsidP="00884EF4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http://4-HHistoryPreservation.com</w:t>
      </w:r>
    </w:p>
    <w:p w:rsidR="006F19AC" w:rsidRPr="00872D76" w:rsidRDefault="006F19AC" w:rsidP="006F19A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72D7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The </w:t>
      </w:r>
      <w:r w:rsidR="008D56A5" w:rsidRPr="008D56A5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  <w:t>“</w:t>
      </w:r>
      <w:r w:rsidRPr="008D56A5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</w:rPr>
        <w:t xml:space="preserve">Voices of </w:t>
      </w:r>
      <w:r w:rsidR="008D56A5" w:rsidRPr="008D56A5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</w:rPr>
        <w:t>Extension</w:t>
      </w:r>
      <w:r w:rsidRPr="008D56A5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</w:rPr>
        <w:t xml:space="preserve"> History</w:t>
      </w:r>
      <w:r w:rsidR="008D56A5" w:rsidRPr="008D56A5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</w:rPr>
        <w:t>”</w:t>
      </w:r>
      <w:r w:rsidRPr="00EE0982">
        <w:rPr>
          <w:rFonts w:ascii="Times New Roman" w:eastAsia="Times New Roman" w:hAnsi="Times New Roman" w:cs="Times New Roman"/>
          <w:color w:val="E36C0A" w:themeColor="accent6" w:themeShade="BF"/>
          <w:sz w:val="20"/>
          <w:szCs w:val="20"/>
        </w:rPr>
        <w:t xml:space="preserve"> </w:t>
      </w:r>
      <w:r w:rsidRPr="00872D76">
        <w:rPr>
          <w:rFonts w:ascii="Times New Roman" w:eastAsia="Times New Roman" w:hAnsi="Times New Roman" w:cs="Times New Roman"/>
          <w:sz w:val="20"/>
          <w:szCs w:val="20"/>
        </w:rPr>
        <w:t>project aims to</w:t>
      </w:r>
      <w:r w:rsidRPr="00872D7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72D7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872D76">
        <w:rPr>
          <w:rFonts w:ascii="Times New Roman" w:eastAsia="Times New Roman" w:hAnsi="Times New Roman" w:cs="Times New Roman"/>
          <w:bCs/>
          <w:sz w:val="20"/>
          <w:szCs w:val="20"/>
        </w:rPr>
        <w:t>ncrease public awareness of the Cooperative Extension Service</w:t>
      </w:r>
      <w:r w:rsidR="008D56A5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Pr="00872D76">
        <w:rPr>
          <w:rFonts w:ascii="Times New Roman" w:eastAsia="Times New Roman" w:hAnsi="Times New Roman" w:cs="Times New Roman"/>
          <w:bCs/>
          <w:sz w:val="20"/>
          <w:szCs w:val="20"/>
        </w:rPr>
        <w:t xml:space="preserve"> its </w:t>
      </w:r>
      <w:r w:rsidR="008D56A5">
        <w:rPr>
          <w:rFonts w:ascii="Times New Roman" w:eastAsia="Times New Roman" w:hAnsi="Times New Roman" w:cs="Times New Roman"/>
          <w:bCs/>
          <w:sz w:val="20"/>
          <w:szCs w:val="20"/>
        </w:rPr>
        <w:t xml:space="preserve">adult and </w:t>
      </w:r>
      <w:r w:rsidRPr="00872D76">
        <w:rPr>
          <w:rFonts w:ascii="Times New Roman" w:eastAsia="Times New Roman" w:hAnsi="Times New Roman" w:cs="Times New Roman"/>
          <w:bCs/>
          <w:sz w:val="20"/>
          <w:szCs w:val="20"/>
        </w:rPr>
        <w:t xml:space="preserve">4-H </w:t>
      </w:r>
      <w:r w:rsidR="008D56A5">
        <w:rPr>
          <w:rFonts w:ascii="Times New Roman" w:eastAsia="Times New Roman" w:hAnsi="Times New Roman" w:cs="Times New Roman"/>
          <w:bCs/>
          <w:sz w:val="20"/>
          <w:szCs w:val="20"/>
        </w:rPr>
        <w:t>y</w:t>
      </w:r>
      <w:r w:rsidRPr="00872D76">
        <w:rPr>
          <w:rFonts w:ascii="Times New Roman" w:eastAsia="Times New Roman" w:hAnsi="Times New Roman" w:cs="Times New Roman"/>
          <w:bCs/>
          <w:sz w:val="20"/>
          <w:szCs w:val="20"/>
        </w:rPr>
        <w:t xml:space="preserve">outh </w:t>
      </w:r>
      <w:r w:rsidR="008D56A5">
        <w:rPr>
          <w:rFonts w:ascii="Times New Roman" w:eastAsia="Times New Roman" w:hAnsi="Times New Roman" w:cs="Times New Roman"/>
          <w:bCs/>
          <w:sz w:val="20"/>
          <w:szCs w:val="20"/>
        </w:rPr>
        <w:t>d</w:t>
      </w:r>
      <w:r w:rsidRPr="00872D76">
        <w:rPr>
          <w:rFonts w:ascii="Times New Roman" w:eastAsia="Times New Roman" w:hAnsi="Times New Roman" w:cs="Times New Roman"/>
          <w:bCs/>
          <w:sz w:val="20"/>
          <w:szCs w:val="20"/>
        </w:rPr>
        <w:t xml:space="preserve">evelopment </w:t>
      </w:r>
      <w:r w:rsidR="008D56A5">
        <w:rPr>
          <w:rFonts w:ascii="Times New Roman" w:eastAsia="Times New Roman" w:hAnsi="Times New Roman" w:cs="Times New Roman"/>
          <w:bCs/>
          <w:sz w:val="20"/>
          <w:szCs w:val="20"/>
        </w:rPr>
        <w:t>p</w:t>
      </w:r>
      <w:r w:rsidRPr="00872D76">
        <w:rPr>
          <w:rFonts w:ascii="Times New Roman" w:eastAsia="Times New Roman" w:hAnsi="Times New Roman" w:cs="Times New Roman"/>
          <w:bCs/>
          <w:sz w:val="20"/>
          <w:szCs w:val="20"/>
        </w:rPr>
        <w:t>rogram</w:t>
      </w:r>
      <w:r w:rsidR="008D56A5">
        <w:rPr>
          <w:rFonts w:ascii="Times New Roman" w:eastAsia="Times New Roman" w:hAnsi="Times New Roman" w:cs="Times New Roman"/>
          <w:bCs/>
          <w:sz w:val="20"/>
          <w:szCs w:val="20"/>
        </w:rPr>
        <w:t>s</w:t>
      </w:r>
      <w:r w:rsidRPr="00872D76">
        <w:rPr>
          <w:rFonts w:ascii="Times New Roman" w:eastAsia="Times New Roman" w:hAnsi="Times New Roman" w:cs="Times New Roman"/>
          <w:bCs/>
          <w:sz w:val="20"/>
          <w:szCs w:val="20"/>
        </w:rPr>
        <w:t xml:space="preserve"> during the 2014 Smith-Lever Act’s Centennial Year.  </w:t>
      </w:r>
    </w:p>
    <w:p w:rsidR="006F19AC" w:rsidRDefault="006F19AC" w:rsidP="00ED4C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color w:val="943634" w:themeColor="accen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99DE3B" wp14:editId="27EF4A16">
                <wp:simplePos x="0" y="0"/>
                <wp:positionH relativeFrom="column">
                  <wp:posOffset>38100</wp:posOffset>
                </wp:positionH>
                <wp:positionV relativeFrom="paragraph">
                  <wp:posOffset>118110</wp:posOffset>
                </wp:positionV>
                <wp:extent cx="2606040" cy="183642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040" cy="183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pt;margin-top:9.3pt;width:205.2pt;height:14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" filled="f" stroked="f" strokeweight="2pt"/>
            </w:pict>
          </mc:Fallback>
        </mc:AlternateContent>
      </w:r>
    </w:p>
    <w:p w:rsidR="006F19AC" w:rsidRDefault="00ED4C0A" w:rsidP="006F19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0"/>
          <w:szCs w:val="20"/>
        </w:rPr>
      </w:pPr>
      <w:r>
        <w:rPr>
          <w:noProof/>
        </w:rPr>
        <w:drawing>
          <wp:inline distT="0" distB="0" distL="0" distR="0" wp14:anchorId="6DEAF2A7" wp14:editId="696BE076">
            <wp:extent cx="2743200" cy="1992373"/>
            <wp:effectExtent l="0" t="0" r="0" b="8255"/>
            <wp:docPr id="8" name="Picture 8" descr="C:\Users\David\AppData\Local\Microsoft\Windows\Temporary Internet Files\Content.IE5\325SHWR2\efnep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AppData\Local\Microsoft\Windows\Temporary Internet Files\Content.IE5\325SHWR2\efnep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9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9AC" w:rsidRDefault="006F19AC" w:rsidP="006F19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color w:val="943634" w:themeColor="accen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DB333A" wp14:editId="3C492F95">
                <wp:simplePos x="0" y="0"/>
                <wp:positionH relativeFrom="column">
                  <wp:posOffset>38100</wp:posOffset>
                </wp:positionH>
                <wp:positionV relativeFrom="paragraph">
                  <wp:posOffset>78740</wp:posOffset>
                </wp:positionV>
                <wp:extent cx="2606040" cy="1935480"/>
                <wp:effectExtent l="0" t="0" r="3810" b="76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040" cy="19354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1979" w:rsidRDefault="00511979" w:rsidP="0051197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B0F4F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51197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goal</w:t>
                            </w:r>
                            <w:r w:rsidRPr="00B4216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0F4F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of the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“Voices of Extension</w:t>
                            </w:r>
                            <w:r w:rsidRPr="003B0F4F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History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”</w:t>
                            </w:r>
                            <w:r w:rsidRPr="003B0F4F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project is to </w:t>
                            </w:r>
                            <w:r w:rsidR="001A3337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have local 4-H</w:t>
                            </w:r>
                            <w:r w:rsidR="00A71530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memb</w:t>
                            </w:r>
                            <w:r w:rsidR="001A3337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ers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collect audio/video</w:t>
                            </w:r>
                            <w:r w:rsidRPr="003B0F4F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features which reflect</w:t>
                            </w:r>
                            <w:r w:rsidRPr="003B0F4F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personal and community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Pr="003B0F4F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based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Extension</w:t>
                            </w:r>
                            <w:r w:rsidRPr="003B0F4F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history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nd illustrate the many programs’ richly significant contributions</w:t>
                            </w:r>
                            <w:r w:rsidR="00A71530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 the development of America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11979" w:rsidRDefault="00511979" w:rsidP="0051197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511979" w:rsidRPr="003B0F4F" w:rsidRDefault="00511979" w:rsidP="0051197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54FE9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Getting </w:t>
                            </w:r>
                            <w:r w:rsidRPr="0051197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different perspectives</w:t>
                            </w:r>
                            <w:r w:rsidRPr="00511979">
                              <w:rPr>
                                <w:rFonts w:ascii="Times New Roman" w:eastAsia="Times New Roman" w:hAnsi="Times New Roman" w:cs="Times New Roman"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54FE9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on history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 order to tell the entire story</w:t>
                            </w:r>
                            <w:r w:rsidRPr="00354FE9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involves asking many differe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nt people to share their treasured memories</w:t>
                            </w:r>
                            <w:r w:rsidRPr="00354FE9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“Voices of Extension History”</w:t>
                            </w:r>
                            <w:r w:rsidR="001A3337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will include Agents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, beneficiaries and cooperators.</w:t>
                            </w:r>
                          </w:p>
                          <w:p w:rsidR="006F19AC" w:rsidRPr="00872D76" w:rsidRDefault="006F19AC" w:rsidP="006F19A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6F19AC" w:rsidRPr="000B6823" w:rsidRDefault="006F19AC" w:rsidP="006F19A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6F19AC" w:rsidRDefault="006F19AC" w:rsidP="006F19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3pt;margin-top:6.2pt;width:205.2pt;height:15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" fillcolor="#fde9d9 [665]" stroked="f" strokeweight="2pt">
                <v:textbox>
                  <w:txbxContent>
                    <w:p w:rsidR="00511979" w:rsidRDefault="00511979" w:rsidP="0051197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3B0F4F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A </w:t>
                      </w:r>
                      <w:r w:rsidRPr="0051197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E36C0A" w:themeColor="accent6" w:themeShade="BF"/>
                          <w:sz w:val="24"/>
                          <w:szCs w:val="24"/>
                        </w:rPr>
                        <w:t>goal</w:t>
                      </w:r>
                      <w:r w:rsidRPr="00B4216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Pr="003B0F4F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of the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“Voices of Extension</w:t>
                      </w:r>
                      <w:r w:rsidRPr="003B0F4F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History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”</w:t>
                      </w:r>
                      <w:r w:rsidRPr="003B0F4F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project is to </w:t>
                      </w:r>
                      <w:r w:rsidR="001A3337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have local 4-H</w:t>
                      </w:r>
                      <w:r w:rsidR="00A71530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memb</w:t>
                      </w:r>
                      <w:r w:rsidR="001A3337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ers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collect audio/video</w:t>
                      </w:r>
                      <w:r w:rsidRPr="003B0F4F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features which reflect</w:t>
                      </w:r>
                      <w:r w:rsidRPr="003B0F4F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personal and community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Pr="003B0F4F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based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Extension</w:t>
                      </w:r>
                      <w:r w:rsidRPr="003B0F4F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history a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nd illustrate the many programs’ richly significant contributions</w:t>
                      </w:r>
                      <w:r w:rsidR="00A71530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to the development of America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511979" w:rsidRDefault="00511979" w:rsidP="0051197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511979" w:rsidRPr="003B0F4F" w:rsidRDefault="00511979" w:rsidP="0051197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354FE9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Getting </w:t>
                      </w:r>
                      <w:r w:rsidRPr="0051197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E36C0A" w:themeColor="accent6" w:themeShade="BF"/>
                          <w:sz w:val="24"/>
                          <w:szCs w:val="24"/>
                        </w:rPr>
                        <w:t>different perspectives</w:t>
                      </w:r>
                      <w:r w:rsidRPr="00511979">
                        <w:rPr>
                          <w:rFonts w:ascii="Times New Roman" w:eastAsia="Times New Roman" w:hAnsi="Times New Roman" w:cs="Times New Roman"/>
                          <w:bCs/>
                          <w:color w:val="E36C0A" w:themeColor="accent6" w:themeShade="BF"/>
                          <w:sz w:val="20"/>
                          <w:szCs w:val="20"/>
                        </w:rPr>
                        <w:t xml:space="preserve"> </w:t>
                      </w:r>
                      <w:r w:rsidRPr="00354FE9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on history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in order to tell the entire story</w:t>
                      </w:r>
                      <w:r w:rsidRPr="00354FE9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involves asking many differe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nt people to share their treasured memories</w:t>
                      </w:r>
                      <w:r w:rsidRPr="00354FE9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“Voices of Extension History”</w:t>
                      </w:r>
                      <w:r w:rsidR="001A3337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will include Agents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, beneficiaries and cooperators.</w:t>
                      </w:r>
                    </w:p>
                    <w:p w:rsidR="006F19AC" w:rsidRPr="00872D76" w:rsidRDefault="006F19AC" w:rsidP="006F19A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</w:p>
                    <w:p w:rsidR="006F19AC" w:rsidRPr="000B6823" w:rsidRDefault="006F19AC" w:rsidP="006F19A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6F19AC" w:rsidRDefault="006F19AC" w:rsidP="006F19AC"/>
                  </w:txbxContent>
                </v:textbox>
              </v:rect>
            </w:pict>
          </mc:Fallback>
        </mc:AlternateContent>
      </w:r>
    </w:p>
    <w:p w:rsidR="006F19AC" w:rsidRDefault="006F19AC" w:rsidP="006F19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0"/>
          <w:szCs w:val="20"/>
        </w:rPr>
      </w:pPr>
    </w:p>
    <w:p w:rsidR="006F19AC" w:rsidRDefault="006F19AC" w:rsidP="006F19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0"/>
          <w:szCs w:val="20"/>
        </w:rPr>
      </w:pPr>
    </w:p>
    <w:p w:rsidR="006F19AC" w:rsidRDefault="006F19AC" w:rsidP="006F19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0"/>
          <w:szCs w:val="20"/>
        </w:rPr>
      </w:pPr>
    </w:p>
    <w:p w:rsidR="006F19AC" w:rsidRDefault="006F19AC" w:rsidP="006F19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0"/>
          <w:szCs w:val="20"/>
        </w:rPr>
      </w:pPr>
    </w:p>
    <w:p w:rsidR="006F19AC" w:rsidRDefault="006F19AC" w:rsidP="006F19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0"/>
          <w:szCs w:val="20"/>
        </w:rPr>
      </w:pPr>
    </w:p>
    <w:p w:rsidR="006F19AC" w:rsidRDefault="006F19AC" w:rsidP="006F19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0"/>
          <w:szCs w:val="20"/>
        </w:rPr>
      </w:pPr>
    </w:p>
    <w:p w:rsidR="006F19AC" w:rsidRDefault="006F19AC" w:rsidP="006F19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0"/>
          <w:szCs w:val="20"/>
        </w:rPr>
      </w:pPr>
    </w:p>
    <w:p w:rsidR="006F19AC" w:rsidRDefault="006F19AC" w:rsidP="006F19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0"/>
          <w:szCs w:val="20"/>
        </w:rPr>
      </w:pPr>
    </w:p>
    <w:p w:rsidR="006F19AC" w:rsidRDefault="006F19AC" w:rsidP="006F19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0"/>
          <w:szCs w:val="20"/>
        </w:rPr>
      </w:pPr>
    </w:p>
    <w:p w:rsidR="006F19AC" w:rsidRDefault="006F19AC" w:rsidP="006F19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0"/>
          <w:szCs w:val="20"/>
        </w:rPr>
      </w:pPr>
    </w:p>
    <w:p w:rsidR="006F19AC" w:rsidRDefault="006F19AC" w:rsidP="006F19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0"/>
          <w:szCs w:val="20"/>
        </w:rPr>
      </w:pPr>
    </w:p>
    <w:p w:rsidR="006F19AC" w:rsidRDefault="006F19AC" w:rsidP="006F19AC">
      <w:pPr>
        <w:spacing w:after="0" w:line="240" w:lineRule="auto"/>
        <w:rPr>
          <w:rFonts w:ascii="Times New Roman" w:hAnsi="Times New Roman" w:cs="Times New Roman"/>
        </w:rPr>
      </w:pPr>
    </w:p>
    <w:p w:rsidR="006F19AC" w:rsidRDefault="006F19AC" w:rsidP="006F19AC">
      <w:pPr>
        <w:spacing w:after="0" w:line="240" w:lineRule="auto"/>
        <w:rPr>
          <w:rFonts w:ascii="Times New Roman" w:hAnsi="Times New Roman" w:cs="Times New Roman"/>
        </w:rPr>
      </w:pPr>
    </w:p>
    <w:p w:rsidR="00D92CD5" w:rsidRDefault="00D92CD5" w:rsidP="00D92CD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8003A4" wp14:editId="071893B5">
                <wp:simplePos x="0" y="0"/>
                <wp:positionH relativeFrom="column">
                  <wp:posOffset>1417320</wp:posOffset>
                </wp:positionH>
                <wp:positionV relativeFrom="paragraph">
                  <wp:posOffset>74930</wp:posOffset>
                </wp:positionV>
                <wp:extent cx="1173480" cy="1074420"/>
                <wp:effectExtent l="0" t="0" r="26670" b="1143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3480" cy="1074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2CD5" w:rsidRDefault="00D92CD5" w:rsidP="00D92C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F98867" wp14:editId="7DF28678">
                                  <wp:extent cx="957072" cy="953605"/>
                                  <wp:effectExtent l="0" t="0" r="0" b="0"/>
                                  <wp:docPr id="32" name="Picture 32" descr="http://www.extension100years.net/MCMS/RelatedFiles/%7B4D6A4C20-17E7-42B2-934B-CD00A16515BD%7D/WhiteGre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www.extension100years.net/MCMS/RelatedFiles/%7B4D6A4C20-17E7-42B2-934B-CD00A16515BD%7D/WhiteGre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1867" cy="9583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2CD5" w:rsidRPr="00DE7EB6" w:rsidRDefault="00D92CD5" w:rsidP="00D92C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30" style="position:absolute;margin-left:111.6pt;margin-top:5.9pt;width:92.4pt;height:84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" filled="f" strokecolor="#e36c0a [2409]" strokeweight="2pt">
                <v:path arrowok="t"/>
                <v:textbox>
                  <w:txbxContent>
                    <w:p w:rsidR="00D92CD5" w:rsidRDefault="00D92CD5" w:rsidP="00D92CD5">
                      <w:r>
                        <w:rPr>
                          <w:noProof/>
                        </w:rPr>
                        <w:drawing>
                          <wp:inline distT="0" distB="0" distL="0" distR="0" wp14:anchorId="16F98867" wp14:editId="7DF28678">
                            <wp:extent cx="957072" cy="953605"/>
                            <wp:effectExtent l="0" t="0" r="0" b="0"/>
                            <wp:docPr id="32" name="Picture 32" descr="http://www.extension100years.net/MCMS/RelatedFiles/%7B4D6A4C20-17E7-42B2-934B-CD00A16515BD%7D/WhiteGre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www.extension100years.net/MCMS/RelatedFiles/%7B4D6A4C20-17E7-42B2-934B-CD00A16515BD%7D/WhiteGre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1867" cy="9583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2CD5" w:rsidRPr="00DE7EB6" w:rsidRDefault="00D92CD5" w:rsidP="00D92CD5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E73429" wp14:editId="44C8E595">
                <wp:simplePos x="0" y="0"/>
                <wp:positionH relativeFrom="column">
                  <wp:posOffset>38100</wp:posOffset>
                </wp:positionH>
                <wp:positionV relativeFrom="paragraph">
                  <wp:posOffset>74930</wp:posOffset>
                </wp:positionV>
                <wp:extent cx="1135380" cy="1074420"/>
                <wp:effectExtent l="0" t="0" r="26670" b="1143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5380" cy="1074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2CD5" w:rsidRPr="00DE7EB6" w:rsidRDefault="00D92CD5" w:rsidP="00D92CD5">
                            <w:r w:rsidRPr="00DE7EB6">
                              <w:rPr>
                                <w:noProof/>
                              </w:rPr>
                              <w:drawing>
                                <wp:inline distT="0" distB="0" distL="0" distR="0" wp14:anchorId="295FFEFC" wp14:editId="62C5E27C">
                                  <wp:extent cx="899160" cy="899160"/>
                                  <wp:effectExtent l="19050" t="0" r="0" b="0"/>
                                  <wp:docPr id="27" name="Picture 4" descr="QR_Voices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QR_Voices[1]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4391" cy="904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31" style="position:absolute;margin-left:3pt;margin-top:5.9pt;width:89.4pt;height:8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" fillcolor="white [3212]" strokecolor="#e36c0a [2409]" strokeweight="2pt">
                <v:path arrowok="t"/>
                <v:textbox>
                  <w:txbxContent>
                    <w:p w:rsidR="00D92CD5" w:rsidRPr="00DE7EB6" w:rsidRDefault="00D92CD5" w:rsidP="00D92CD5">
                      <w:r w:rsidRPr="00DE7EB6">
                        <w:rPr>
                          <w:noProof/>
                        </w:rPr>
                        <w:drawing>
                          <wp:inline distT="0" distB="0" distL="0" distR="0" wp14:anchorId="295FFEFC" wp14:editId="62C5E27C">
                            <wp:extent cx="899160" cy="899160"/>
                            <wp:effectExtent l="19050" t="0" r="0" b="0"/>
                            <wp:docPr id="27" name="Picture 4" descr="QR_Voices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QR_Voices[1].pn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4391" cy="9043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6F19AC" w:rsidRDefault="006F19AC" w:rsidP="006F19AC">
      <w:pPr>
        <w:spacing w:line="240" w:lineRule="auto"/>
        <w:rPr>
          <w:rFonts w:ascii="Times New Roman" w:hAnsi="Times New Roman" w:cs="Times New Roman"/>
        </w:rPr>
      </w:pPr>
    </w:p>
    <w:p w:rsidR="006F19AC" w:rsidRPr="004C36CC" w:rsidRDefault="006F19AC" w:rsidP="006F19A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 xml:space="preserve">  </w:t>
      </w:r>
    </w:p>
    <w:p w:rsidR="00D92CD5" w:rsidRDefault="00D92CD5" w:rsidP="006F19AC">
      <w:pPr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D92CD5" w:rsidRDefault="00D92CD5" w:rsidP="006F19AC">
      <w:pPr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D92CD5" w:rsidRDefault="00D92CD5" w:rsidP="006F19AC">
      <w:pPr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D92CD5" w:rsidRPr="00D92CD5" w:rsidRDefault="00D92CD5" w:rsidP="006F19AC">
      <w:pPr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</w:p>
    <w:p w:rsidR="003A69B5" w:rsidRPr="004C36CC" w:rsidRDefault="003A69B5" w:rsidP="006F19AC">
      <w:pPr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4C36CC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info@4-HHistoryPreservaton.com</w:t>
      </w:r>
    </w:p>
    <w:p w:rsidR="006F19AC" w:rsidRPr="004C36CC" w:rsidRDefault="006F19AC" w:rsidP="006F19AC">
      <w:pPr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4C36CC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http://4-HHistoryPreservation.com</w:t>
      </w:r>
    </w:p>
    <w:p w:rsidR="006F19AC" w:rsidRDefault="006F19AC" w:rsidP="006F19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0"/>
          <w:szCs w:val="20"/>
        </w:rPr>
      </w:pPr>
      <w:r w:rsidRPr="00872D7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The </w:t>
      </w:r>
      <w:r w:rsidR="008D56A5" w:rsidRPr="008D56A5">
        <w:rPr>
          <w:rFonts w:ascii="Times New Roman" w:eastAsia="Times New Roman" w:hAnsi="Times New Roman" w:cs="Times New Roman"/>
          <w:color w:val="7030A0"/>
          <w:sz w:val="24"/>
          <w:szCs w:val="24"/>
        </w:rPr>
        <w:t>“</w:t>
      </w:r>
      <w:r w:rsidRPr="008D56A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Voices of </w:t>
      </w:r>
      <w:r w:rsidR="008D56A5" w:rsidRPr="008D56A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Extension</w:t>
      </w:r>
      <w:r w:rsidRPr="008D56A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History</w:t>
      </w:r>
      <w:r w:rsidR="008D56A5" w:rsidRPr="008D56A5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”</w:t>
      </w:r>
      <w:r w:rsidRPr="00224E26">
        <w:rPr>
          <w:rFonts w:ascii="Times New Roman" w:eastAsia="Times New Roman" w:hAnsi="Times New Roman" w:cs="Times New Roman"/>
          <w:color w:val="7030A0"/>
          <w:sz w:val="20"/>
          <w:szCs w:val="20"/>
        </w:rPr>
        <w:t xml:space="preserve"> </w:t>
      </w:r>
      <w:r w:rsidRPr="00872D76">
        <w:rPr>
          <w:rFonts w:ascii="Times New Roman" w:eastAsia="Times New Roman" w:hAnsi="Times New Roman" w:cs="Times New Roman"/>
          <w:sz w:val="20"/>
          <w:szCs w:val="20"/>
        </w:rPr>
        <w:t>project aims to</w:t>
      </w:r>
      <w:r w:rsidRPr="00872D7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72D7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872D76">
        <w:rPr>
          <w:rFonts w:ascii="Times New Roman" w:eastAsia="Times New Roman" w:hAnsi="Times New Roman" w:cs="Times New Roman"/>
          <w:bCs/>
          <w:sz w:val="20"/>
          <w:szCs w:val="20"/>
        </w:rPr>
        <w:t xml:space="preserve">ncrease public awareness of the Cooperative Extension Service and its </w:t>
      </w:r>
      <w:r w:rsidR="008D56A5">
        <w:rPr>
          <w:rFonts w:ascii="Times New Roman" w:eastAsia="Times New Roman" w:hAnsi="Times New Roman" w:cs="Times New Roman"/>
          <w:bCs/>
          <w:sz w:val="20"/>
          <w:szCs w:val="20"/>
        </w:rPr>
        <w:t>adult and 4-H youth d</w:t>
      </w:r>
      <w:r w:rsidRPr="00872D76">
        <w:rPr>
          <w:rFonts w:ascii="Times New Roman" w:eastAsia="Times New Roman" w:hAnsi="Times New Roman" w:cs="Times New Roman"/>
          <w:bCs/>
          <w:sz w:val="20"/>
          <w:szCs w:val="20"/>
        </w:rPr>
        <w:t xml:space="preserve">evelopment </w:t>
      </w:r>
      <w:r w:rsidR="008D56A5">
        <w:rPr>
          <w:rFonts w:ascii="Times New Roman" w:eastAsia="Times New Roman" w:hAnsi="Times New Roman" w:cs="Times New Roman"/>
          <w:bCs/>
          <w:sz w:val="20"/>
          <w:szCs w:val="20"/>
        </w:rPr>
        <w:t>p</w:t>
      </w:r>
      <w:r w:rsidRPr="00872D76">
        <w:rPr>
          <w:rFonts w:ascii="Times New Roman" w:eastAsia="Times New Roman" w:hAnsi="Times New Roman" w:cs="Times New Roman"/>
          <w:bCs/>
          <w:sz w:val="20"/>
          <w:szCs w:val="20"/>
        </w:rPr>
        <w:t>rogram</w:t>
      </w:r>
      <w:r w:rsidR="008D56A5">
        <w:rPr>
          <w:rFonts w:ascii="Times New Roman" w:eastAsia="Times New Roman" w:hAnsi="Times New Roman" w:cs="Times New Roman"/>
          <w:bCs/>
          <w:sz w:val="20"/>
          <w:szCs w:val="20"/>
        </w:rPr>
        <w:t>s</w:t>
      </w:r>
      <w:r w:rsidRPr="00872D76">
        <w:rPr>
          <w:rFonts w:ascii="Times New Roman" w:eastAsia="Times New Roman" w:hAnsi="Times New Roman" w:cs="Times New Roman"/>
          <w:bCs/>
          <w:sz w:val="20"/>
          <w:szCs w:val="20"/>
        </w:rPr>
        <w:t xml:space="preserve"> during the 2014 Smith-Lever Act’s Centennial Year.  </w:t>
      </w:r>
      <w:r>
        <w:rPr>
          <w:rFonts w:ascii="Times New Roman" w:eastAsia="Times New Roman" w:hAnsi="Times New Roman" w:cs="Times New Roman"/>
          <w:b/>
          <w:bCs/>
          <w:noProof/>
          <w:color w:val="943634" w:themeColor="accen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2F94C9" wp14:editId="2C6BB1C5">
                <wp:simplePos x="0" y="0"/>
                <wp:positionH relativeFrom="column">
                  <wp:posOffset>38100</wp:posOffset>
                </wp:positionH>
                <wp:positionV relativeFrom="paragraph">
                  <wp:posOffset>118110</wp:posOffset>
                </wp:positionV>
                <wp:extent cx="2606040" cy="183642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040" cy="183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pt;margin-top:9.3pt;width:205.2pt;height:14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" filled="f" stroked="f" strokeweight="2pt"/>
            </w:pict>
          </mc:Fallback>
        </mc:AlternateContent>
      </w:r>
    </w:p>
    <w:p w:rsidR="006F19AC" w:rsidRDefault="006F19AC" w:rsidP="006F19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0"/>
          <w:szCs w:val="20"/>
        </w:rPr>
      </w:pPr>
    </w:p>
    <w:p w:rsidR="006F19AC" w:rsidRDefault="00ED4C0A" w:rsidP="006F19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0"/>
          <w:szCs w:val="20"/>
        </w:rPr>
      </w:pPr>
      <w:r>
        <w:rPr>
          <w:noProof/>
        </w:rPr>
        <w:drawing>
          <wp:inline distT="0" distB="0" distL="0" distR="0" wp14:anchorId="6DEAF2A7" wp14:editId="696BE076">
            <wp:extent cx="2743200" cy="1992373"/>
            <wp:effectExtent l="0" t="0" r="0" b="8255"/>
            <wp:docPr id="10" name="Picture 10" descr="C:\Users\David\AppData\Local\Microsoft\Windows\Temporary Internet Files\Content.IE5\325SHWR2\efnep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AppData\Local\Microsoft\Windows\Temporary Internet Files\Content.IE5\325SHWR2\efnep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9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9AC" w:rsidRDefault="006F19AC" w:rsidP="006F19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943634" w:themeColor="accen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E9A97D" wp14:editId="0017F30F">
                <wp:simplePos x="0" y="0"/>
                <wp:positionH relativeFrom="column">
                  <wp:posOffset>38100</wp:posOffset>
                </wp:positionH>
                <wp:positionV relativeFrom="paragraph">
                  <wp:posOffset>78740</wp:posOffset>
                </wp:positionV>
                <wp:extent cx="2606040" cy="1935480"/>
                <wp:effectExtent l="0" t="0" r="3810" b="76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040" cy="19354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1979" w:rsidRDefault="00511979" w:rsidP="0051197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B0F4F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51197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goal</w:t>
                            </w:r>
                            <w:r w:rsidRPr="0051197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0F4F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of the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“Voices of Extension</w:t>
                            </w:r>
                            <w:r w:rsidRPr="003B0F4F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History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”</w:t>
                            </w:r>
                            <w:r w:rsidRPr="003B0F4F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project is to </w:t>
                            </w:r>
                            <w:r w:rsidR="001A3337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have local 4-H</w:t>
                            </w:r>
                            <w:r w:rsidR="00A71530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memb</w:t>
                            </w:r>
                            <w:r w:rsidR="001A3337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ers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collect audio/video</w:t>
                            </w:r>
                            <w:r w:rsidRPr="003B0F4F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features which reflect</w:t>
                            </w:r>
                            <w:r w:rsidRPr="003B0F4F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personal and community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Pr="003B0F4F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based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Extension</w:t>
                            </w:r>
                            <w:r w:rsidRPr="003B0F4F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history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nd illustrate the many programs’ richly significant contributions</w:t>
                            </w:r>
                            <w:r w:rsidR="00A71530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 the development of America.</w:t>
                            </w:r>
                          </w:p>
                          <w:p w:rsidR="00511979" w:rsidRDefault="00511979" w:rsidP="0051197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511979" w:rsidRPr="003B0F4F" w:rsidRDefault="00511979" w:rsidP="0051197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54FE9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Getting </w:t>
                            </w:r>
                            <w:r w:rsidRPr="0051197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different perspectives</w:t>
                            </w:r>
                            <w:r w:rsidRPr="00511979">
                              <w:rPr>
                                <w:rFonts w:ascii="Times New Roman" w:eastAsia="Times New Roman" w:hAnsi="Times New Roman" w:cs="Times New Roman"/>
                                <w:bCs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54FE9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on history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 order to tell the entire story</w:t>
                            </w:r>
                            <w:r w:rsidRPr="00354FE9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involves asking many differe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nt people to share their treasured memories</w:t>
                            </w:r>
                            <w:r w:rsidRPr="00354FE9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“Voices of Extension History” will include </w:t>
                            </w:r>
                            <w:r w:rsidR="001A3337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Agents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, beneficiaries and cooperators.</w:t>
                            </w:r>
                          </w:p>
                          <w:p w:rsidR="006F19AC" w:rsidRPr="00872D76" w:rsidRDefault="006F19AC" w:rsidP="006F19A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6F19AC" w:rsidRPr="000B6823" w:rsidRDefault="006F19AC" w:rsidP="006F19A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6F19AC" w:rsidRDefault="006F19AC" w:rsidP="006F19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margin-left:3pt;margin-top:6.2pt;width:205.2pt;height:15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" fillcolor="#e5dfec [663]" stroked="f" strokeweight="2pt">
                <v:textbox>
                  <w:txbxContent>
                    <w:p w:rsidR="00511979" w:rsidRDefault="00511979" w:rsidP="0051197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3B0F4F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A </w:t>
                      </w:r>
                      <w:r w:rsidRPr="0051197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7030A0"/>
                          <w:sz w:val="24"/>
                          <w:szCs w:val="24"/>
                        </w:rPr>
                        <w:t>goal</w:t>
                      </w:r>
                      <w:r w:rsidRPr="0051197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Pr="003B0F4F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of the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“Voices of Extension</w:t>
                      </w:r>
                      <w:r w:rsidRPr="003B0F4F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History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”</w:t>
                      </w:r>
                      <w:r w:rsidRPr="003B0F4F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project is to </w:t>
                      </w:r>
                      <w:r w:rsidR="001A3337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have local 4-H</w:t>
                      </w:r>
                      <w:r w:rsidR="00A71530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memb</w:t>
                      </w:r>
                      <w:r w:rsidR="001A3337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ers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collect audio/video</w:t>
                      </w:r>
                      <w:r w:rsidRPr="003B0F4F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features which reflect</w:t>
                      </w:r>
                      <w:r w:rsidRPr="003B0F4F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personal and community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Pr="003B0F4F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based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Extension</w:t>
                      </w:r>
                      <w:r w:rsidRPr="003B0F4F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history a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nd illustrate the many programs’ richly significant contributions</w:t>
                      </w:r>
                      <w:r w:rsidR="00A71530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to the development of America.</w:t>
                      </w:r>
                    </w:p>
                    <w:p w:rsidR="00511979" w:rsidRDefault="00511979" w:rsidP="0051197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511979" w:rsidRPr="003B0F4F" w:rsidRDefault="00511979" w:rsidP="0051197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354FE9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Getting </w:t>
                      </w:r>
                      <w:r w:rsidRPr="0051197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7030A0"/>
                          <w:sz w:val="24"/>
                          <w:szCs w:val="24"/>
                        </w:rPr>
                        <w:t>different perspectives</w:t>
                      </w:r>
                      <w:r w:rsidRPr="00511979">
                        <w:rPr>
                          <w:rFonts w:ascii="Times New Roman" w:eastAsia="Times New Roman" w:hAnsi="Times New Roman" w:cs="Times New Roman"/>
                          <w:bCs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Pr="00354FE9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on history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in order to tell the entire story</w:t>
                      </w:r>
                      <w:r w:rsidRPr="00354FE9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involves asking many differe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nt people to share their treasured memories</w:t>
                      </w:r>
                      <w:r w:rsidRPr="00354FE9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“Voices of Extension History” will include </w:t>
                      </w:r>
                      <w:r w:rsidR="001A3337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Agents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, beneficiaries and cooperators.</w:t>
                      </w:r>
                    </w:p>
                    <w:p w:rsidR="006F19AC" w:rsidRPr="00872D76" w:rsidRDefault="006F19AC" w:rsidP="006F19A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</w:p>
                    <w:p w:rsidR="006F19AC" w:rsidRPr="000B6823" w:rsidRDefault="006F19AC" w:rsidP="006F19A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6F19AC" w:rsidRDefault="006F19AC" w:rsidP="006F19AC"/>
                  </w:txbxContent>
                </v:textbox>
              </v:rect>
            </w:pict>
          </mc:Fallback>
        </mc:AlternateContent>
      </w:r>
    </w:p>
    <w:p w:rsidR="006F19AC" w:rsidRDefault="006F19AC" w:rsidP="006F19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0"/>
          <w:szCs w:val="20"/>
        </w:rPr>
      </w:pPr>
    </w:p>
    <w:p w:rsidR="006F19AC" w:rsidRDefault="006F19AC" w:rsidP="006F19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0"/>
          <w:szCs w:val="20"/>
        </w:rPr>
      </w:pPr>
    </w:p>
    <w:p w:rsidR="006F19AC" w:rsidRDefault="006F19AC" w:rsidP="006F19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0"/>
          <w:szCs w:val="20"/>
        </w:rPr>
      </w:pPr>
    </w:p>
    <w:p w:rsidR="006F19AC" w:rsidRDefault="006F19AC" w:rsidP="006F19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0"/>
          <w:szCs w:val="20"/>
        </w:rPr>
      </w:pPr>
    </w:p>
    <w:p w:rsidR="006F19AC" w:rsidRDefault="006F19AC" w:rsidP="006F19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0"/>
          <w:szCs w:val="20"/>
        </w:rPr>
      </w:pPr>
    </w:p>
    <w:p w:rsidR="006F19AC" w:rsidRDefault="006F19AC" w:rsidP="006F19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0"/>
          <w:szCs w:val="20"/>
        </w:rPr>
      </w:pPr>
    </w:p>
    <w:p w:rsidR="006F19AC" w:rsidRDefault="006F19AC" w:rsidP="006F19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0"/>
          <w:szCs w:val="20"/>
        </w:rPr>
      </w:pPr>
    </w:p>
    <w:p w:rsidR="006F19AC" w:rsidRDefault="006F19AC" w:rsidP="006F19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0"/>
          <w:szCs w:val="20"/>
        </w:rPr>
      </w:pPr>
    </w:p>
    <w:p w:rsidR="006F19AC" w:rsidRDefault="006F19AC" w:rsidP="006F19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0"/>
          <w:szCs w:val="20"/>
        </w:rPr>
      </w:pPr>
    </w:p>
    <w:p w:rsidR="006F19AC" w:rsidRDefault="006F19AC" w:rsidP="006F19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0"/>
          <w:szCs w:val="20"/>
        </w:rPr>
      </w:pPr>
    </w:p>
    <w:p w:rsidR="006F19AC" w:rsidRDefault="006F19AC" w:rsidP="006F19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0"/>
          <w:szCs w:val="20"/>
        </w:rPr>
      </w:pPr>
    </w:p>
    <w:p w:rsidR="006F19AC" w:rsidRDefault="006F19AC" w:rsidP="006F19AC">
      <w:pPr>
        <w:spacing w:after="0" w:line="240" w:lineRule="auto"/>
        <w:rPr>
          <w:rFonts w:ascii="Times New Roman" w:hAnsi="Times New Roman" w:cs="Times New Roman"/>
        </w:rPr>
      </w:pPr>
    </w:p>
    <w:p w:rsidR="006F19AC" w:rsidRDefault="006F19AC" w:rsidP="006F19AC">
      <w:pPr>
        <w:spacing w:after="0" w:line="240" w:lineRule="auto"/>
        <w:rPr>
          <w:rFonts w:ascii="Times New Roman" w:hAnsi="Times New Roman" w:cs="Times New Roman"/>
        </w:rPr>
      </w:pPr>
    </w:p>
    <w:p w:rsidR="00D92CD5" w:rsidRDefault="006F19AC" w:rsidP="00D92CD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92CD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654E96" wp14:editId="0984A6E3">
                <wp:simplePos x="0" y="0"/>
                <wp:positionH relativeFrom="column">
                  <wp:posOffset>1417320</wp:posOffset>
                </wp:positionH>
                <wp:positionV relativeFrom="paragraph">
                  <wp:posOffset>74930</wp:posOffset>
                </wp:positionV>
                <wp:extent cx="1173480" cy="1074420"/>
                <wp:effectExtent l="0" t="0" r="26670" b="1143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3480" cy="1074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2CD5" w:rsidRDefault="00D92CD5" w:rsidP="00D92C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1598D7" wp14:editId="47954A52">
                                  <wp:extent cx="957072" cy="953605"/>
                                  <wp:effectExtent l="0" t="0" r="0" b="0"/>
                                  <wp:docPr id="35" name="Picture 35" descr="http://www.extension100years.net/MCMS/RelatedFiles/%7B4D6A4C20-17E7-42B2-934B-CD00A16515BD%7D/WhiteGre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www.extension100years.net/MCMS/RelatedFiles/%7B4D6A4C20-17E7-42B2-934B-CD00A16515BD%7D/WhiteGre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1867" cy="9583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FAF034" wp14:editId="67DDE968">
                                  <wp:extent cx="990600" cy="952500"/>
                                  <wp:effectExtent l="0" t="0" r="0" b="0"/>
                                  <wp:docPr id="34" name="Picture 34" descr="http://www.extension100years.net/MCMS/RelatedFiles/%7B4D6A4C20-17E7-42B2-934B-CD00A16515BD%7D/WhiteGre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www.extension100years.net/MCMS/RelatedFiles/%7B4D6A4C20-17E7-42B2-934B-CD00A16515BD%7D/WhiteGre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6717" cy="9583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2CD5" w:rsidRPr="00DE7EB6" w:rsidRDefault="00D92CD5" w:rsidP="00D92C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33" style="position:absolute;margin-left:111.6pt;margin-top:5.9pt;width:92.4pt;height:8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" filled="f" strokecolor="#7030a0" strokeweight="2pt">
                <v:path arrowok="t"/>
                <v:textbox>
                  <w:txbxContent>
                    <w:p w:rsidR="00D92CD5" w:rsidRDefault="00D92CD5" w:rsidP="00D92CD5">
                      <w:r>
                        <w:rPr>
                          <w:noProof/>
                        </w:rPr>
                        <w:drawing>
                          <wp:inline distT="0" distB="0" distL="0" distR="0" wp14:anchorId="301598D7" wp14:editId="47954A52">
                            <wp:extent cx="957072" cy="953605"/>
                            <wp:effectExtent l="0" t="0" r="0" b="0"/>
                            <wp:docPr id="35" name="Picture 35" descr="http://www.extension100years.net/MCMS/RelatedFiles/%7B4D6A4C20-17E7-42B2-934B-CD00A16515BD%7D/WhiteGre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www.extension100years.net/MCMS/RelatedFiles/%7B4D6A4C20-17E7-42B2-934B-CD00A16515BD%7D/WhiteGre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1867" cy="9583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AFAF034" wp14:editId="67DDE968">
                            <wp:extent cx="990600" cy="952500"/>
                            <wp:effectExtent l="0" t="0" r="0" b="0"/>
                            <wp:docPr id="34" name="Picture 34" descr="http://www.extension100years.net/MCMS/RelatedFiles/%7B4D6A4C20-17E7-42B2-934B-CD00A16515BD%7D/WhiteGre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www.extension100years.net/MCMS/RelatedFiles/%7B4D6A4C20-17E7-42B2-934B-CD00A16515BD%7D/WhiteGre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6717" cy="9583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2CD5" w:rsidRPr="00DE7EB6" w:rsidRDefault="00D92CD5" w:rsidP="00D92CD5"/>
                  </w:txbxContent>
                </v:textbox>
              </v:rect>
            </w:pict>
          </mc:Fallback>
        </mc:AlternateContent>
      </w:r>
      <w:r w:rsidR="00D92CD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031680" wp14:editId="2E8303A5">
                <wp:simplePos x="0" y="0"/>
                <wp:positionH relativeFrom="column">
                  <wp:posOffset>38100</wp:posOffset>
                </wp:positionH>
                <wp:positionV relativeFrom="paragraph">
                  <wp:posOffset>74930</wp:posOffset>
                </wp:positionV>
                <wp:extent cx="1135380" cy="1074420"/>
                <wp:effectExtent l="0" t="0" r="26670" b="1143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5380" cy="1074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2CD5" w:rsidRPr="00DE7EB6" w:rsidRDefault="00D92CD5" w:rsidP="00D92CD5">
                            <w:r w:rsidRPr="00DE7EB6">
                              <w:rPr>
                                <w:noProof/>
                              </w:rPr>
                              <w:drawing>
                                <wp:inline distT="0" distB="0" distL="0" distR="0" wp14:anchorId="02CEF98F" wp14:editId="59488378">
                                  <wp:extent cx="899160" cy="899160"/>
                                  <wp:effectExtent l="19050" t="0" r="0" b="0"/>
                                  <wp:docPr id="31" name="Picture 4" descr="QR_Voices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QR_Voices[1]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4391" cy="904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34" style="position:absolute;margin-left:3pt;margin-top:5.9pt;width:89.4pt;height:84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" fillcolor="white [3212]" strokecolor="#7030a0" strokeweight="2pt">
                <v:path arrowok="t"/>
                <v:textbox>
                  <w:txbxContent>
                    <w:p w:rsidR="00D92CD5" w:rsidRPr="00DE7EB6" w:rsidRDefault="00D92CD5" w:rsidP="00D92CD5">
                      <w:r w:rsidRPr="00DE7EB6">
                        <w:rPr>
                          <w:noProof/>
                        </w:rPr>
                        <w:drawing>
                          <wp:inline distT="0" distB="0" distL="0" distR="0" wp14:anchorId="02CEF98F" wp14:editId="59488378">
                            <wp:extent cx="899160" cy="899160"/>
                            <wp:effectExtent l="19050" t="0" r="0" b="0"/>
                            <wp:docPr id="31" name="Picture 4" descr="QR_Voices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QR_Voices[1].pn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4391" cy="9043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6F19AC" w:rsidRPr="004C36CC" w:rsidRDefault="006F19AC" w:rsidP="006F19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</w:p>
    <w:p w:rsidR="00D92CD5" w:rsidRDefault="00D92CD5" w:rsidP="006F19AC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D92CD5" w:rsidRDefault="00D92CD5" w:rsidP="006F19AC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D92CD5" w:rsidRDefault="00D92CD5" w:rsidP="006F19AC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D92CD5" w:rsidRDefault="00D92CD5" w:rsidP="006F19AC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D92CD5" w:rsidRPr="00D92CD5" w:rsidRDefault="00D92CD5" w:rsidP="006F19AC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3A69B5" w:rsidRPr="004C36CC" w:rsidRDefault="003A69B5" w:rsidP="006F19AC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4C36CC">
        <w:rPr>
          <w:rFonts w:ascii="Times New Roman" w:hAnsi="Times New Roman" w:cs="Times New Roman"/>
          <w:b/>
          <w:color w:val="7030A0"/>
          <w:sz w:val="24"/>
          <w:szCs w:val="24"/>
        </w:rPr>
        <w:t>info@4-HHistoryPreservation.com</w:t>
      </w:r>
    </w:p>
    <w:p w:rsidR="006F19AC" w:rsidRPr="004C36CC" w:rsidRDefault="006F19AC" w:rsidP="00872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6CC">
        <w:rPr>
          <w:rFonts w:ascii="Times New Roman" w:hAnsi="Times New Roman" w:cs="Times New Roman"/>
          <w:b/>
          <w:color w:val="7030A0"/>
          <w:sz w:val="24"/>
          <w:szCs w:val="24"/>
        </w:rPr>
        <w:t>http://4-HHistoryPreservation.com</w:t>
      </w:r>
    </w:p>
    <w:sectPr w:rsidR="006F19AC" w:rsidRPr="004C36CC" w:rsidSect="00872D76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76"/>
    <w:rsid w:val="001A3337"/>
    <w:rsid w:val="002055FA"/>
    <w:rsid w:val="00224E26"/>
    <w:rsid w:val="003A69B5"/>
    <w:rsid w:val="003C717D"/>
    <w:rsid w:val="004401F4"/>
    <w:rsid w:val="004C36CC"/>
    <w:rsid w:val="00511979"/>
    <w:rsid w:val="00672195"/>
    <w:rsid w:val="006F19AC"/>
    <w:rsid w:val="00781BAE"/>
    <w:rsid w:val="007A7675"/>
    <w:rsid w:val="00872D76"/>
    <w:rsid w:val="00884EF4"/>
    <w:rsid w:val="008D56A5"/>
    <w:rsid w:val="009C0054"/>
    <w:rsid w:val="00A3248D"/>
    <w:rsid w:val="00A625A6"/>
    <w:rsid w:val="00A71530"/>
    <w:rsid w:val="00AF6E79"/>
    <w:rsid w:val="00B4216A"/>
    <w:rsid w:val="00B525AC"/>
    <w:rsid w:val="00D92CD5"/>
    <w:rsid w:val="00EA65D7"/>
    <w:rsid w:val="00ED4C0A"/>
    <w:rsid w:val="00EE0982"/>
    <w:rsid w:val="00F1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0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4C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0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4C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4-HHistoryPreservatio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15</cp:revision>
  <dcterms:created xsi:type="dcterms:W3CDTF">2013-08-09T21:57:00Z</dcterms:created>
  <dcterms:modified xsi:type="dcterms:W3CDTF">2013-08-19T17:20:00Z</dcterms:modified>
</cp:coreProperties>
</file>